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4C13" w14:textId="4FA79316" w:rsidR="00066B7E" w:rsidRDefault="00AD5805" w:rsidP="00052BB5">
      <w:pPr>
        <w:pStyle w:val="Title"/>
        <w:numPr>
          <w:ilvl w:val="0"/>
          <w:numId w:val="1"/>
        </w:numPr>
        <w:jc w:val="center"/>
      </w:pPr>
      <w:r>
        <w:t xml:space="preserve">Results </w:t>
      </w:r>
      <w:r w:rsidR="00C652C8">
        <w:t>Race Day</w:t>
      </w:r>
      <w:r>
        <w:t xml:space="preserve"> – 25-06-2018</w:t>
      </w:r>
    </w:p>
    <w:p w14:paraId="4923715A" w14:textId="77777777" w:rsidR="00AD5805" w:rsidRPr="00EB6A60" w:rsidRDefault="00AD5805" w:rsidP="00AD5805">
      <w:pPr>
        <w:rPr>
          <w:rFonts w:eastAsia="Times New Roman"/>
        </w:rPr>
      </w:pPr>
      <w:r w:rsidRPr="00EB6A60">
        <w:rPr>
          <w:rFonts w:eastAsia="Times New Roman"/>
        </w:rPr>
        <w:t>Race Day - Monday 25th of June 2018</w:t>
      </w:r>
    </w:p>
    <w:p w14:paraId="6FC06B2D" w14:textId="77777777" w:rsidR="00AD5805" w:rsidRDefault="0061575C" w:rsidP="00AD5805">
      <w:pPr>
        <w:rPr>
          <w:rStyle w:val="Hyperlink"/>
        </w:rPr>
      </w:pPr>
      <w:hyperlink r:id="rId8" w:history="1">
        <w:r w:rsidR="00AD5805" w:rsidRPr="00EB6A60">
          <w:rPr>
            <w:rStyle w:val="Hyperlink"/>
          </w:rPr>
          <w:t>https://business.facebook.com/events/210560659513804/</w:t>
        </w:r>
      </w:hyperlink>
    </w:p>
    <w:p w14:paraId="57C7CB1D" w14:textId="77777777" w:rsidR="00066B7E" w:rsidRDefault="00066B7E">
      <w:pPr>
        <w:rPr>
          <w:b/>
        </w:rPr>
      </w:pPr>
    </w:p>
    <w:p w14:paraId="43B42231" w14:textId="68BDD334" w:rsidR="00D723FA" w:rsidRDefault="00D723FA" w:rsidP="00C652C8">
      <w:pPr>
        <w:spacing w:after="0" w:line="240" w:lineRule="auto"/>
      </w:pPr>
      <w:r w:rsidRPr="00D723FA">
        <w:rPr>
          <w:b/>
        </w:rPr>
        <w:t xml:space="preserve">Winners of Race 1 - </w:t>
      </w:r>
    </w:p>
    <w:p w14:paraId="60412D4F" w14:textId="77777777" w:rsidR="004D2AFE" w:rsidRPr="00D723FA" w:rsidRDefault="004D2AFE" w:rsidP="00D723FA">
      <w:pPr>
        <w:spacing w:after="0" w:line="240" w:lineRule="auto"/>
      </w:pPr>
    </w:p>
    <w:p w14:paraId="6A7FF90C" w14:textId="057FDA3D" w:rsidR="00533EA4" w:rsidRDefault="00533EA4" w:rsidP="00533EA4">
      <w:pPr>
        <w:spacing w:after="0" w:line="240" w:lineRule="auto"/>
      </w:pPr>
      <w:r>
        <w:t xml:space="preserve">Horse </w:t>
      </w:r>
      <w:r w:rsidR="00685BD1">
        <w:t>–</w:t>
      </w:r>
      <w:r>
        <w:t xml:space="preserve"> </w:t>
      </w:r>
      <w:r w:rsidR="00685BD1">
        <w:t>Gidgee Guy</w:t>
      </w:r>
    </w:p>
    <w:p w14:paraId="4A823127" w14:textId="71DF5E74" w:rsidR="00533EA4" w:rsidRDefault="00533EA4" w:rsidP="00533EA4">
      <w:pPr>
        <w:spacing w:after="0" w:line="240" w:lineRule="auto"/>
      </w:pPr>
      <w:r>
        <w:t xml:space="preserve">Trainer </w:t>
      </w:r>
      <w:r w:rsidR="00685BD1">
        <w:t>–</w:t>
      </w:r>
      <w:r>
        <w:t xml:space="preserve"> </w:t>
      </w:r>
      <w:r w:rsidR="00685BD1">
        <w:t>Les Tilley</w:t>
      </w:r>
    </w:p>
    <w:p w14:paraId="65DD980D" w14:textId="12B635CF" w:rsidR="00D723FA" w:rsidRDefault="00533EA4" w:rsidP="00533EA4">
      <w:pPr>
        <w:spacing w:after="0" w:line="240" w:lineRule="auto"/>
      </w:pPr>
      <w:r>
        <w:t xml:space="preserve">Jockey </w:t>
      </w:r>
      <w:r w:rsidR="00177BF1">
        <w:t>–</w:t>
      </w:r>
      <w:r>
        <w:t xml:space="preserve"> </w:t>
      </w:r>
      <w:r w:rsidR="00177BF1">
        <w:t>Greg Ryan</w:t>
      </w:r>
    </w:p>
    <w:p w14:paraId="05586729" w14:textId="77777777" w:rsidR="00533EA4" w:rsidRPr="00D723FA" w:rsidRDefault="00533EA4" w:rsidP="00533EA4">
      <w:pPr>
        <w:spacing w:after="0" w:line="240" w:lineRule="auto"/>
      </w:pPr>
    </w:p>
    <w:p w14:paraId="011F17BF" w14:textId="7C6C3DA2" w:rsidR="00D723FA" w:rsidRPr="00D723FA" w:rsidRDefault="00D723FA" w:rsidP="00D723FA">
      <w:pPr>
        <w:spacing w:after="0" w:line="240" w:lineRule="auto"/>
      </w:pPr>
      <w:r w:rsidRPr="00D723FA">
        <w:t xml:space="preserve">Thank you to our sponsor </w:t>
      </w:r>
      <w:r w:rsidR="00160B26">
        <w:t xml:space="preserve">Vinery Stud </w:t>
      </w:r>
    </w:p>
    <w:p w14:paraId="30AB5F12" w14:textId="233A39DD" w:rsidR="00CC0334" w:rsidRDefault="00D723FA" w:rsidP="00D723FA">
      <w:pPr>
        <w:spacing w:after="0" w:line="240" w:lineRule="auto"/>
      </w:pPr>
      <w:r w:rsidRPr="00D723FA">
        <w:t>Congratulations!</w:t>
      </w:r>
    </w:p>
    <w:p w14:paraId="0BCA899D" w14:textId="77777777" w:rsidR="00D723FA" w:rsidRPr="00D723FA" w:rsidRDefault="00D723FA" w:rsidP="00D723FA">
      <w:pPr>
        <w:spacing w:after="0" w:line="240" w:lineRule="auto"/>
      </w:pPr>
    </w:p>
    <w:p w14:paraId="2B19986C" w14:textId="1586B961" w:rsidR="004D2AFE" w:rsidRPr="00D723FA" w:rsidRDefault="004D2AFE" w:rsidP="004D2AFE">
      <w:pPr>
        <w:spacing w:after="0" w:line="240" w:lineRule="auto"/>
        <w:rPr>
          <w:b/>
        </w:rPr>
      </w:pPr>
      <w:r w:rsidRPr="00D723FA">
        <w:rPr>
          <w:b/>
        </w:rPr>
        <w:t xml:space="preserve">Winners of Race </w:t>
      </w:r>
      <w:r>
        <w:rPr>
          <w:b/>
        </w:rPr>
        <w:t>2</w:t>
      </w:r>
      <w:r w:rsidRPr="00D723FA">
        <w:rPr>
          <w:b/>
        </w:rPr>
        <w:t xml:space="preserve"> - </w:t>
      </w:r>
    </w:p>
    <w:p w14:paraId="13CFAE8D" w14:textId="77777777" w:rsidR="004D2AFE" w:rsidRPr="00D723FA" w:rsidRDefault="004D2AFE" w:rsidP="004D2AFE">
      <w:pPr>
        <w:spacing w:after="0" w:line="240" w:lineRule="auto"/>
      </w:pPr>
    </w:p>
    <w:p w14:paraId="5CBC90E4" w14:textId="3A7C9BFF" w:rsidR="00C652C8" w:rsidRDefault="00C652C8" w:rsidP="00C652C8">
      <w:pPr>
        <w:spacing w:after="0" w:line="240" w:lineRule="auto"/>
      </w:pPr>
      <w:r>
        <w:t xml:space="preserve">Horse </w:t>
      </w:r>
      <w:r w:rsidR="002F222F">
        <w:t>–</w:t>
      </w:r>
      <w:r>
        <w:t xml:space="preserve"> </w:t>
      </w:r>
      <w:r w:rsidR="002F222F">
        <w:t>Albert’s No Pussy</w:t>
      </w:r>
    </w:p>
    <w:p w14:paraId="490F66BA" w14:textId="26712673" w:rsidR="00C652C8" w:rsidRDefault="00C652C8" w:rsidP="00C652C8">
      <w:pPr>
        <w:spacing w:after="0" w:line="240" w:lineRule="auto"/>
      </w:pPr>
      <w:r>
        <w:t xml:space="preserve">Trainer </w:t>
      </w:r>
      <w:r w:rsidR="002F222F">
        <w:t>–</w:t>
      </w:r>
      <w:r>
        <w:t xml:space="preserve"> </w:t>
      </w:r>
      <w:r w:rsidR="002F222F">
        <w:t>Kris Lees</w:t>
      </w:r>
    </w:p>
    <w:p w14:paraId="6EE4B69F" w14:textId="59DC3EC6" w:rsidR="00C652C8" w:rsidRDefault="00C652C8" w:rsidP="00C652C8">
      <w:pPr>
        <w:spacing w:after="0" w:line="240" w:lineRule="auto"/>
      </w:pPr>
      <w:r>
        <w:t xml:space="preserve">Jockey </w:t>
      </w:r>
      <w:r w:rsidR="002F222F">
        <w:t>–</w:t>
      </w:r>
      <w:r>
        <w:t xml:space="preserve"> </w:t>
      </w:r>
      <w:r w:rsidR="002F222F">
        <w:t>Aaron Bu</w:t>
      </w:r>
      <w:r w:rsidR="00521A9B">
        <w:t>llock</w:t>
      </w:r>
    </w:p>
    <w:p w14:paraId="573EF5C9" w14:textId="77777777" w:rsidR="00C652C8" w:rsidRPr="00D723FA" w:rsidRDefault="00C652C8" w:rsidP="00C652C8">
      <w:pPr>
        <w:spacing w:after="0" w:line="240" w:lineRule="auto"/>
      </w:pPr>
    </w:p>
    <w:p w14:paraId="2567FBF5" w14:textId="790EF0EC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r w:rsidR="00160B26">
        <w:t xml:space="preserve">Scone Equine </w:t>
      </w:r>
      <w:r w:rsidR="0097508B">
        <w:t>Group Veterinary Excellence</w:t>
      </w:r>
    </w:p>
    <w:p w14:paraId="2139BAFA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p w14:paraId="684119EF" w14:textId="77777777" w:rsidR="004D2AFE" w:rsidRDefault="004D2AFE" w:rsidP="004D2AFE">
      <w:pPr>
        <w:spacing w:after="0" w:line="240" w:lineRule="auto"/>
      </w:pPr>
    </w:p>
    <w:p w14:paraId="36D7323A" w14:textId="11CEC977" w:rsidR="004D2AFE" w:rsidRPr="00D723FA" w:rsidRDefault="004D2AFE" w:rsidP="004D2AFE">
      <w:pPr>
        <w:spacing w:after="0" w:line="240" w:lineRule="auto"/>
        <w:rPr>
          <w:b/>
        </w:rPr>
      </w:pPr>
      <w:r w:rsidRPr="00D723FA">
        <w:rPr>
          <w:b/>
        </w:rPr>
        <w:t xml:space="preserve">Winners of Race </w:t>
      </w:r>
      <w:r>
        <w:rPr>
          <w:b/>
        </w:rPr>
        <w:t>3</w:t>
      </w:r>
      <w:r w:rsidRPr="00D723FA">
        <w:rPr>
          <w:b/>
        </w:rPr>
        <w:t xml:space="preserve"> - </w:t>
      </w:r>
    </w:p>
    <w:p w14:paraId="3EC6BB8C" w14:textId="2F7368DA" w:rsidR="00C652C8" w:rsidRDefault="00C652C8" w:rsidP="00C652C8">
      <w:pPr>
        <w:spacing w:after="0" w:line="240" w:lineRule="auto"/>
      </w:pPr>
      <w:r>
        <w:t xml:space="preserve">Horse </w:t>
      </w:r>
      <w:r w:rsidR="00E36F21">
        <w:t>–</w:t>
      </w:r>
      <w:r>
        <w:t xml:space="preserve"> </w:t>
      </w:r>
      <w:r w:rsidR="00E36F21">
        <w:t xml:space="preserve">Sure Shot </w:t>
      </w:r>
      <w:proofErr w:type="spellStart"/>
      <w:r w:rsidR="00E36F21">
        <w:t>Sheza</w:t>
      </w:r>
      <w:proofErr w:type="spellEnd"/>
    </w:p>
    <w:p w14:paraId="6915C293" w14:textId="5D48BF2A" w:rsidR="00C652C8" w:rsidRDefault="00C652C8" w:rsidP="00C652C8">
      <w:pPr>
        <w:spacing w:after="0" w:line="240" w:lineRule="auto"/>
      </w:pPr>
      <w:r>
        <w:t xml:space="preserve">Trainer </w:t>
      </w:r>
      <w:r w:rsidR="00E36F21">
        <w:t>–</w:t>
      </w:r>
      <w:r>
        <w:t xml:space="preserve"> </w:t>
      </w:r>
      <w:r w:rsidR="00E36F21">
        <w:t>John W Ramsey</w:t>
      </w:r>
    </w:p>
    <w:p w14:paraId="02D65DA5" w14:textId="371464C0" w:rsidR="00C652C8" w:rsidRDefault="00C652C8" w:rsidP="00C652C8">
      <w:pPr>
        <w:spacing w:after="0" w:line="240" w:lineRule="auto"/>
      </w:pPr>
      <w:r>
        <w:t xml:space="preserve">Jockey </w:t>
      </w:r>
      <w:r w:rsidR="00E36F21">
        <w:t>–</w:t>
      </w:r>
      <w:r>
        <w:t xml:space="preserve"> </w:t>
      </w:r>
      <w:r w:rsidR="00E36F21">
        <w:t xml:space="preserve">Anthony </w:t>
      </w:r>
      <w:r w:rsidR="00E61ABB">
        <w:t>Cavallo</w:t>
      </w:r>
    </w:p>
    <w:p w14:paraId="74D3270E" w14:textId="77777777" w:rsidR="00C652C8" w:rsidRPr="00D723FA" w:rsidRDefault="00C652C8" w:rsidP="00C652C8">
      <w:pPr>
        <w:spacing w:after="0" w:line="240" w:lineRule="auto"/>
      </w:pPr>
    </w:p>
    <w:p w14:paraId="638E330E" w14:textId="76C02E38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r w:rsidR="00E61ABB">
        <w:t xml:space="preserve">Turangga Farm </w:t>
      </w:r>
    </w:p>
    <w:p w14:paraId="6149914D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p w14:paraId="473A0793" w14:textId="77777777" w:rsidR="004D2AFE" w:rsidRDefault="004D2AFE" w:rsidP="004D2AFE">
      <w:pPr>
        <w:spacing w:after="0" w:line="240" w:lineRule="auto"/>
      </w:pPr>
    </w:p>
    <w:p w14:paraId="4EB9A345" w14:textId="45139A5E" w:rsidR="004D2AFE" w:rsidRPr="00D723FA" w:rsidRDefault="004D2AFE" w:rsidP="004D2AFE">
      <w:pPr>
        <w:spacing w:after="0" w:line="240" w:lineRule="auto"/>
        <w:rPr>
          <w:b/>
        </w:rPr>
      </w:pPr>
      <w:r w:rsidRPr="00D723FA">
        <w:rPr>
          <w:b/>
        </w:rPr>
        <w:t xml:space="preserve">Winners of Race </w:t>
      </w:r>
      <w:r>
        <w:rPr>
          <w:b/>
        </w:rPr>
        <w:t>4</w:t>
      </w:r>
      <w:r w:rsidRPr="00D723FA">
        <w:rPr>
          <w:b/>
        </w:rPr>
        <w:t xml:space="preserve"> - </w:t>
      </w:r>
    </w:p>
    <w:p w14:paraId="5E58226B" w14:textId="4366C556" w:rsidR="00C652C8" w:rsidRDefault="00C652C8" w:rsidP="00C652C8">
      <w:pPr>
        <w:spacing w:after="0" w:line="240" w:lineRule="auto"/>
      </w:pPr>
      <w:r>
        <w:t xml:space="preserve">Horse - </w:t>
      </w:r>
      <w:r w:rsidR="00AB12DA">
        <w:t>Kulnura</w:t>
      </w:r>
    </w:p>
    <w:p w14:paraId="762D4ED7" w14:textId="6A35BD54" w:rsidR="00C652C8" w:rsidRDefault="00C652C8" w:rsidP="00C652C8">
      <w:pPr>
        <w:spacing w:after="0" w:line="240" w:lineRule="auto"/>
      </w:pPr>
      <w:r>
        <w:t xml:space="preserve">Trainer </w:t>
      </w:r>
      <w:r w:rsidR="00AB12DA">
        <w:t>–</w:t>
      </w:r>
      <w:r>
        <w:t xml:space="preserve"> </w:t>
      </w:r>
      <w:r w:rsidR="00AB12DA">
        <w:t>David Atkins</w:t>
      </w:r>
    </w:p>
    <w:p w14:paraId="4336847E" w14:textId="17A0800C" w:rsidR="00C652C8" w:rsidRDefault="00C652C8" w:rsidP="00C652C8">
      <w:pPr>
        <w:spacing w:after="0" w:line="240" w:lineRule="auto"/>
      </w:pPr>
      <w:r>
        <w:t xml:space="preserve">Jockey </w:t>
      </w:r>
      <w:r w:rsidR="00AB12DA">
        <w:t>–</w:t>
      </w:r>
      <w:r>
        <w:t xml:space="preserve"> </w:t>
      </w:r>
      <w:r w:rsidR="00AB12DA">
        <w:t>Louise Day</w:t>
      </w:r>
    </w:p>
    <w:p w14:paraId="1D85AF51" w14:textId="77777777" w:rsidR="00C652C8" w:rsidRPr="00D723FA" w:rsidRDefault="00C652C8" w:rsidP="00C652C8">
      <w:pPr>
        <w:spacing w:after="0" w:line="240" w:lineRule="auto"/>
      </w:pPr>
    </w:p>
    <w:p w14:paraId="2CA36C3A" w14:textId="6CA6B79A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proofErr w:type="spellStart"/>
      <w:r w:rsidR="00AB12DA">
        <w:t>Pryde’s</w:t>
      </w:r>
      <w:proofErr w:type="spellEnd"/>
      <w:r w:rsidR="00AB12DA">
        <w:t xml:space="preserve"> </w:t>
      </w:r>
      <w:proofErr w:type="spellStart"/>
      <w:r w:rsidR="00AB12DA">
        <w:t>Easifeed</w:t>
      </w:r>
      <w:proofErr w:type="spellEnd"/>
    </w:p>
    <w:p w14:paraId="147BB095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p w14:paraId="1E3571FD" w14:textId="77777777" w:rsidR="004D2AFE" w:rsidRDefault="004D2AFE" w:rsidP="004D2AFE">
      <w:pPr>
        <w:spacing w:after="0" w:line="240" w:lineRule="auto"/>
      </w:pPr>
    </w:p>
    <w:p w14:paraId="17812BB9" w14:textId="1C15F492" w:rsidR="004D2AFE" w:rsidRPr="00D723FA" w:rsidRDefault="004D2AFE" w:rsidP="004D2AFE">
      <w:pPr>
        <w:spacing w:after="0" w:line="240" w:lineRule="auto"/>
        <w:rPr>
          <w:b/>
        </w:rPr>
      </w:pPr>
      <w:r w:rsidRPr="00D723FA">
        <w:rPr>
          <w:b/>
        </w:rPr>
        <w:t xml:space="preserve">Winners of Race </w:t>
      </w:r>
      <w:r>
        <w:rPr>
          <w:b/>
        </w:rPr>
        <w:t>5</w:t>
      </w:r>
      <w:r w:rsidRPr="00D723FA">
        <w:rPr>
          <w:b/>
        </w:rPr>
        <w:t xml:space="preserve"> - </w:t>
      </w:r>
    </w:p>
    <w:p w14:paraId="683210DA" w14:textId="7F3F74B9" w:rsidR="00C652C8" w:rsidRDefault="00C652C8" w:rsidP="00C652C8">
      <w:pPr>
        <w:spacing w:after="0" w:line="240" w:lineRule="auto"/>
      </w:pPr>
      <w:r>
        <w:t xml:space="preserve">Horse </w:t>
      </w:r>
      <w:r w:rsidR="0059049E">
        <w:t>–</w:t>
      </w:r>
      <w:r>
        <w:t xml:space="preserve"> </w:t>
      </w:r>
      <w:r w:rsidR="0059049E">
        <w:t>Dynamic Dynasty</w:t>
      </w:r>
    </w:p>
    <w:p w14:paraId="63BD7B65" w14:textId="2BA3E429" w:rsidR="00C652C8" w:rsidRDefault="00C652C8" w:rsidP="00C652C8">
      <w:pPr>
        <w:spacing w:after="0" w:line="240" w:lineRule="auto"/>
      </w:pPr>
      <w:r>
        <w:t xml:space="preserve">Trainer </w:t>
      </w:r>
      <w:r w:rsidR="0059049E">
        <w:t>–</w:t>
      </w:r>
      <w:r>
        <w:t xml:space="preserve"> </w:t>
      </w:r>
      <w:r w:rsidR="0059049E">
        <w:t xml:space="preserve">Mitchell &amp; Desiree Kearney </w:t>
      </w:r>
    </w:p>
    <w:p w14:paraId="7733C9B9" w14:textId="2B01E1E7" w:rsidR="00C652C8" w:rsidRDefault="00C652C8" w:rsidP="00C652C8">
      <w:pPr>
        <w:spacing w:after="0" w:line="240" w:lineRule="auto"/>
      </w:pPr>
      <w:r>
        <w:t xml:space="preserve">Jockey </w:t>
      </w:r>
      <w:r w:rsidR="0059049E">
        <w:t>–</w:t>
      </w:r>
      <w:r>
        <w:t xml:space="preserve"> </w:t>
      </w:r>
      <w:r w:rsidR="0059049E">
        <w:t>Rachel Hunt</w:t>
      </w:r>
    </w:p>
    <w:p w14:paraId="18CEBDF6" w14:textId="77777777" w:rsidR="00C652C8" w:rsidRPr="00D723FA" w:rsidRDefault="00C652C8" w:rsidP="00C652C8">
      <w:pPr>
        <w:spacing w:after="0" w:line="240" w:lineRule="auto"/>
      </w:pPr>
    </w:p>
    <w:p w14:paraId="4E5A54AB" w14:textId="7A3DEDB6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r w:rsidR="00A333A7">
        <w:t xml:space="preserve">Lees Racing </w:t>
      </w:r>
    </w:p>
    <w:p w14:paraId="7A6EF6D7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p w14:paraId="7E56A5C0" w14:textId="34D568C3" w:rsidR="004D2AFE" w:rsidRDefault="004D2AFE" w:rsidP="004D2AFE">
      <w:pPr>
        <w:spacing w:after="0" w:line="240" w:lineRule="auto"/>
      </w:pPr>
    </w:p>
    <w:p w14:paraId="7A20CE3D" w14:textId="5794EC5A" w:rsidR="00A333A7" w:rsidRDefault="00A333A7" w:rsidP="004D2AFE">
      <w:pPr>
        <w:spacing w:after="0" w:line="240" w:lineRule="auto"/>
      </w:pPr>
    </w:p>
    <w:p w14:paraId="073C0BA5" w14:textId="77777777" w:rsidR="00A333A7" w:rsidRDefault="00A333A7" w:rsidP="004D2AFE">
      <w:pPr>
        <w:spacing w:after="0" w:line="240" w:lineRule="auto"/>
      </w:pPr>
    </w:p>
    <w:p w14:paraId="7DD11AF2" w14:textId="11545883" w:rsidR="004D2AFE" w:rsidRPr="00D723FA" w:rsidRDefault="004D2AFE" w:rsidP="004D2AFE">
      <w:pPr>
        <w:spacing w:after="0" w:line="240" w:lineRule="auto"/>
        <w:rPr>
          <w:b/>
        </w:rPr>
      </w:pPr>
      <w:r w:rsidRPr="00D723FA">
        <w:rPr>
          <w:b/>
        </w:rPr>
        <w:lastRenderedPageBreak/>
        <w:t xml:space="preserve">Winners of Race </w:t>
      </w:r>
      <w:r>
        <w:rPr>
          <w:b/>
        </w:rPr>
        <w:t>6</w:t>
      </w:r>
      <w:r w:rsidRPr="00D723FA">
        <w:rPr>
          <w:b/>
        </w:rPr>
        <w:t xml:space="preserve"> - </w:t>
      </w:r>
    </w:p>
    <w:p w14:paraId="0E008454" w14:textId="4A55ADDF" w:rsidR="00C652C8" w:rsidRDefault="00C652C8" w:rsidP="00C652C8">
      <w:pPr>
        <w:spacing w:after="0" w:line="240" w:lineRule="auto"/>
      </w:pPr>
      <w:r>
        <w:t xml:space="preserve">Horse - </w:t>
      </w:r>
      <w:r w:rsidR="00513FA6">
        <w:t>Marathon</w:t>
      </w:r>
    </w:p>
    <w:p w14:paraId="44E1457C" w14:textId="7EEC3B56" w:rsidR="00C652C8" w:rsidRDefault="00C652C8" w:rsidP="00C652C8">
      <w:pPr>
        <w:spacing w:after="0" w:line="240" w:lineRule="auto"/>
      </w:pPr>
      <w:r>
        <w:t xml:space="preserve">Trainer </w:t>
      </w:r>
      <w:r w:rsidR="00A545FA">
        <w:t>–</w:t>
      </w:r>
      <w:r>
        <w:t xml:space="preserve"> </w:t>
      </w:r>
      <w:r w:rsidR="00A545FA">
        <w:t>Paul Perry</w:t>
      </w:r>
    </w:p>
    <w:p w14:paraId="11337E04" w14:textId="5091D33D" w:rsidR="00C652C8" w:rsidRDefault="00C652C8" w:rsidP="00C652C8">
      <w:pPr>
        <w:spacing w:after="0" w:line="240" w:lineRule="auto"/>
      </w:pPr>
      <w:r>
        <w:t xml:space="preserve">Jockey </w:t>
      </w:r>
      <w:r w:rsidR="00A545FA">
        <w:t>–</w:t>
      </w:r>
      <w:r>
        <w:t xml:space="preserve"> </w:t>
      </w:r>
      <w:r w:rsidR="00A545FA">
        <w:t>Keegan Latham</w:t>
      </w:r>
    </w:p>
    <w:p w14:paraId="7F761C5E" w14:textId="77777777" w:rsidR="00C652C8" w:rsidRPr="00D723FA" w:rsidRDefault="00C652C8" w:rsidP="00C652C8">
      <w:pPr>
        <w:spacing w:after="0" w:line="240" w:lineRule="auto"/>
      </w:pPr>
    </w:p>
    <w:p w14:paraId="712B35D6" w14:textId="501F234D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r w:rsidR="00D41375">
        <w:t>Rod Northam Racing</w:t>
      </w:r>
    </w:p>
    <w:p w14:paraId="21BD3DF7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p w14:paraId="48037470" w14:textId="77777777" w:rsidR="00815E9E" w:rsidRDefault="00815E9E" w:rsidP="004D2AFE">
      <w:pPr>
        <w:spacing w:after="0" w:line="240" w:lineRule="auto"/>
      </w:pPr>
    </w:p>
    <w:p w14:paraId="0AB8B08F" w14:textId="2888FB1D" w:rsidR="004D2AFE" w:rsidRPr="00D723FA" w:rsidRDefault="004D2AFE" w:rsidP="004D2AFE">
      <w:pPr>
        <w:spacing w:after="0" w:line="240" w:lineRule="auto"/>
        <w:rPr>
          <w:b/>
        </w:rPr>
      </w:pPr>
      <w:bookmarkStart w:id="0" w:name="_Hlk517778204"/>
      <w:r w:rsidRPr="00D723FA">
        <w:rPr>
          <w:b/>
        </w:rPr>
        <w:t xml:space="preserve">Winners of Race </w:t>
      </w:r>
      <w:r w:rsidR="00815E9E">
        <w:rPr>
          <w:b/>
        </w:rPr>
        <w:t>7</w:t>
      </w:r>
      <w:r w:rsidRPr="00D723FA">
        <w:rPr>
          <w:b/>
        </w:rPr>
        <w:t xml:space="preserve"> - </w:t>
      </w:r>
    </w:p>
    <w:p w14:paraId="73FF03DF" w14:textId="656DF6BB" w:rsidR="00C652C8" w:rsidRDefault="00C652C8" w:rsidP="00C652C8">
      <w:pPr>
        <w:spacing w:after="0" w:line="240" w:lineRule="auto"/>
      </w:pPr>
      <w:r>
        <w:t xml:space="preserve">Horse </w:t>
      </w:r>
      <w:r w:rsidR="00D41375">
        <w:t>–</w:t>
      </w:r>
      <w:r>
        <w:t xml:space="preserve"> </w:t>
      </w:r>
      <w:r w:rsidR="00D41375">
        <w:t>Sovereign Emin</w:t>
      </w:r>
      <w:r w:rsidR="006B3ADF">
        <w:t>ence</w:t>
      </w:r>
    </w:p>
    <w:p w14:paraId="1944655F" w14:textId="4BB0BC65" w:rsidR="00C652C8" w:rsidRDefault="00C652C8" w:rsidP="00C652C8">
      <w:pPr>
        <w:spacing w:after="0" w:line="240" w:lineRule="auto"/>
      </w:pPr>
      <w:r>
        <w:t xml:space="preserve">Trainer </w:t>
      </w:r>
      <w:r w:rsidR="006B3ADF">
        <w:t>–</w:t>
      </w:r>
      <w:r>
        <w:t xml:space="preserve"> </w:t>
      </w:r>
      <w:r w:rsidR="006B3ADF">
        <w:t>Patrick Webster</w:t>
      </w:r>
    </w:p>
    <w:p w14:paraId="6FF19B97" w14:textId="0C2D9AFD" w:rsidR="00C652C8" w:rsidRDefault="00C652C8" w:rsidP="00C652C8">
      <w:pPr>
        <w:spacing w:after="0" w:line="240" w:lineRule="auto"/>
      </w:pPr>
      <w:r>
        <w:t xml:space="preserve">Jockey </w:t>
      </w:r>
      <w:r w:rsidR="006B3ADF">
        <w:t>–</w:t>
      </w:r>
      <w:r>
        <w:t xml:space="preserve"> </w:t>
      </w:r>
      <w:r w:rsidR="006B3ADF">
        <w:t>Jackson Morris</w:t>
      </w:r>
    </w:p>
    <w:p w14:paraId="22EAE4E5" w14:textId="77777777" w:rsidR="00C652C8" w:rsidRPr="00D723FA" w:rsidRDefault="00C652C8" w:rsidP="00C652C8">
      <w:pPr>
        <w:spacing w:after="0" w:line="240" w:lineRule="auto"/>
      </w:pPr>
    </w:p>
    <w:p w14:paraId="285BF48B" w14:textId="1E34A021" w:rsidR="00C652C8" w:rsidRPr="00D723FA" w:rsidRDefault="00C652C8" w:rsidP="00C652C8">
      <w:pPr>
        <w:spacing w:after="0" w:line="240" w:lineRule="auto"/>
      </w:pPr>
      <w:r w:rsidRPr="00D723FA">
        <w:t xml:space="preserve">Thank you to our sponsor </w:t>
      </w:r>
      <w:r w:rsidR="006B3ADF">
        <w:t>Kia Ora Stud</w:t>
      </w:r>
    </w:p>
    <w:p w14:paraId="6AC139AE" w14:textId="77777777" w:rsidR="00C652C8" w:rsidRDefault="00C652C8" w:rsidP="00C652C8">
      <w:pPr>
        <w:spacing w:after="0" w:line="240" w:lineRule="auto"/>
      </w:pPr>
      <w:r w:rsidRPr="00D723FA">
        <w:t>Congratulations!</w:t>
      </w:r>
    </w:p>
    <w:bookmarkEnd w:id="0"/>
    <w:p w14:paraId="2965134B" w14:textId="2A8F7084" w:rsidR="00715D7A" w:rsidRDefault="00715D7A" w:rsidP="00ED26D0"/>
    <w:p w14:paraId="6454630D" w14:textId="50C0A02C" w:rsidR="006B3ADF" w:rsidRPr="00D723FA" w:rsidRDefault="006B3ADF" w:rsidP="006B3ADF">
      <w:pPr>
        <w:spacing w:after="0" w:line="240" w:lineRule="auto"/>
        <w:rPr>
          <w:b/>
        </w:rPr>
      </w:pPr>
      <w:r w:rsidRPr="00D723FA">
        <w:rPr>
          <w:b/>
        </w:rPr>
        <w:t xml:space="preserve">Winners of </w:t>
      </w:r>
      <w:proofErr w:type="gramStart"/>
      <w:r w:rsidRPr="00D723FA">
        <w:rPr>
          <w:b/>
        </w:rPr>
        <w:t>Race  -</w:t>
      </w:r>
      <w:proofErr w:type="gramEnd"/>
      <w:r w:rsidRPr="00D723FA">
        <w:rPr>
          <w:b/>
        </w:rPr>
        <w:t xml:space="preserve"> </w:t>
      </w:r>
    </w:p>
    <w:p w14:paraId="1468E20F" w14:textId="70D709C1" w:rsidR="006B3ADF" w:rsidRDefault="006B3ADF" w:rsidP="006B3ADF">
      <w:pPr>
        <w:spacing w:after="0" w:line="240" w:lineRule="auto"/>
      </w:pPr>
      <w:r>
        <w:t xml:space="preserve">Horse – </w:t>
      </w:r>
      <w:r w:rsidR="00040D5F">
        <w:t>The Big Vin</w:t>
      </w:r>
    </w:p>
    <w:p w14:paraId="16B5285A" w14:textId="797A5B5E" w:rsidR="006B3ADF" w:rsidRDefault="006B3ADF" w:rsidP="006B3ADF">
      <w:pPr>
        <w:spacing w:after="0" w:line="240" w:lineRule="auto"/>
      </w:pPr>
      <w:r>
        <w:t xml:space="preserve">Trainer – </w:t>
      </w:r>
      <w:r w:rsidR="00225975">
        <w:t xml:space="preserve">Kylie </w:t>
      </w:r>
      <w:proofErr w:type="spellStart"/>
      <w:r w:rsidR="00225975">
        <w:t>Gavenlock</w:t>
      </w:r>
      <w:proofErr w:type="spellEnd"/>
    </w:p>
    <w:p w14:paraId="3ED9C270" w14:textId="15678C0D" w:rsidR="006B3ADF" w:rsidRDefault="006B3ADF" w:rsidP="006B3ADF">
      <w:pPr>
        <w:spacing w:after="0" w:line="240" w:lineRule="auto"/>
      </w:pPr>
      <w:r>
        <w:t xml:space="preserve">Jockey – </w:t>
      </w:r>
      <w:r w:rsidR="00225975">
        <w:t>Andrew Gibbons</w:t>
      </w:r>
    </w:p>
    <w:p w14:paraId="43050FF0" w14:textId="77777777" w:rsidR="006B3ADF" w:rsidRPr="00D723FA" w:rsidRDefault="006B3ADF" w:rsidP="006B3ADF">
      <w:pPr>
        <w:spacing w:after="0" w:line="240" w:lineRule="auto"/>
      </w:pPr>
      <w:bookmarkStart w:id="1" w:name="_GoBack"/>
      <w:bookmarkEnd w:id="1"/>
    </w:p>
    <w:p w14:paraId="34414E71" w14:textId="5F9DDFD0" w:rsidR="006B3ADF" w:rsidRPr="00D723FA" w:rsidRDefault="006B3ADF" w:rsidP="006B3ADF">
      <w:pPr>
        <w:spacing w:after="0" w:line="240" w:lineRule="auto"/>
      </w:pPr>
      <w:r w:rsidRPr="00D723FA">
        <w:t xml:space="preserve">Thank you to our sponsor </w:t>
      </w:r>
      <w:proofErr w:type="spellStart"/>
      <w:r w:rsidR="0061575C">
        <w:t>Newgate</w:t>
      </w:r>
      <w:proofErr w:type="spellEnd"/>
      <w:r w:rsidR="0061575C">
        <w:t xml:space="preserve"> Stud </w:t>
      </w:r>
    </w:p>
    <w:p w14:paraId="486B203D" w14:textId="77777777" w:rsidR="006B3ADF" w:rsidRDefault="006B3ADF" w:rsidP="006B3ADF">
      <w:pPr>
        <w:spacing w:after="0" w:line="240" w:lineRule="auto"/>
      </w:pPr>
      <w:r w:rsidRPr="00D723FA">
        <w:t>Congratulations!</w:t>
      </w:r>
    </w:p>
    <w:p w14:paraId="5BDC45A7" w14:textId="77777777" w:rsidR="006B3ADF" w:rsidRDefault="006B3ADF" w:rsidP="00ED26D0"/>
    <w:sectPr w:rsidR="006B3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B4E02"/>
    <w:multiLevelType w:val="hybridMultilevel"/>
    <w:tmpl w:val="DA9C1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C0"/>
    <w:rsid w:val="00017E69"/>
    <w:rsid w:val="00040D5F"/>
    <w:rsid w:val="000523CF"/>
    <w:rsid w:val="00052BB5"/>
    <w:rsid w:val="00066B7E"/>
    <w:rsid w:val="00160B26"/>
    <w:rsid w:val="00177BF1"/>
    <w:rsid w:val="001B3AF0"/>
    <w:rsid w:val="001B7FC0"/>
    <w:rsid w:val="001F2BE1"/>
    <w:rsid w:val="00225975"/>
    <w:rsid w:val="002D5417"/>
    <w:rsid w:val="002F222F"/>
    <w:rsid w:val="00465F94"/>
    <w:rsid w:val="004A61FC"/>
    <w:rsid w:val="004D2895"/>
    <w:rsid w:val="004D2AFE"/>
    <w:rsid w:val="00513FA6"/>
    <w:rsid w:val="00521A9B"/>
    <w:rsid w:val="00533EA4"/>
    <w:rsid w:val="0054239C"/>
    <w:rsid w:val="005500FE"/>
    <w:rsid w:val="0059049E"/>
    <w:rsid w:val="0061575C"/>
    <w:rsid w:val="00641148"/>
    <w:rsid w:val="00685BD1"/>
    <w:rsid w:val="006B3ADF"/>
    <w:rsid w:val="00715D7A"/>
    <w:rsid w:val="007739E1"/>
    <w:rsid w:val="00780BBA"/>
    <w:rsid w:val="007857B3"/>
    <w:rsid w:val="007F0807"/>
    <w:rsid w:val="00815E9E"/>
    <w:rsid w:val="0097508B"/>
    <w:rsid w:val="00A333A7"/>
    <w:rsid w:val="00A545FA"/>
    <w:rsid w:val="00AB12DA"/>
    <w:rsid w:val="00AC319A"/>
    <w:rsid w:val="00AD5805"/>
    <w:rsid w:val="00AE7845"/>
    <w:rsid w:val="00C45F0F"/>
    <w:rsid w:val="00C652C8"/>
    <w:rsid w:val="00CC0334"/>
    <w:rsid w:val="00CF39BF"/>
    <w:rsid w:val="00D41375"/>
    <w:rsid w:val="00D723FA"/>
    <w:rsid w:val="00E32C90"/>
    <w:rsid w:val="00E36F21"/>
    <w:rsid w:val="00E61ABB"/>
    <w:rsid w:val="00E61C48"/>
    <w:rsid w:val="00E77878"/>
    <w:rsid w:val="00EA28BE"/>
    <w:rsid w:val="00EB725C"/>
    <w:rsid w:val="00EC4831"/>
    <w:rsid w:val="00ED26D0"/>
    <w:rsid w:val="00F0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35B37"/>
  <w15:chartTrackingRefBased/>
  <w15:docId w15:val="{2A577421-0E36-44E6-AA59-E69812F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6B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B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15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D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facebook.com/events/210560659513804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A17FF283814595F8D88B838B135D" ma:contentTypeVersion="8" ma:contentTypeDescription="Create a new document." ma:contentTypeScope="" ma:versionID="3437705e797a8f35675c0150aed25d20">
  <xsd:schema xmlns:xsd="http://www.w3.org/2001/XMLSchema" xmlns:xs="http://www.w3.org/2001/XMLSchema" xmlns:p="http://schemas.microsoft.com/office/2006/metadata/properties" xmlns:ns2="e8e2fb5d-68aa-4647-aae5-a67f89ecff29" xmlns:ns3="423f044b-ccfd-4658-bee1-918ba75dcc54" targetNamespace="http://schemas.microsoft.com/office/2006/metadata/properties" ma:root="true" ma:fieldsID="76445f1789143c8690ae1f380edf42cf" ns2:_="" ns3:_="">
    <xsd:import namespace="e8e2fb5d-68aa-4647-aae5-a67f89ecff29"/>
    <xsd:import namespace="423f044b-ccfd-4658-bee1-918ba75dc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2fb5d-68aa-4647-aae5-a67f89ecf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f044b-ccfd-4658-bee1-918ba75dc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48654-48D0-4660-B662-DEB937795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9D1AC-F2FB-4C8C-87BD-0CA977CB5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B7C89-3AC5-45CC-B921-50F80C701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2fb5d-68aa-4647-aae5-a67f89ecff29"/>
    <ds:schemaRef ds:uri="423f044b-ccfd-4658-bee1-918ba75dc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342</Words>
  <Characters>1068</Characters>
  <Application>Microsoft Office Word</Application>
  <DocSecurity>0</DocSecurity>
  <Lines>1068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29</cp:revision>
  <dcterms:created xsi:type="dcterms:W3CDTF">2017-12-28T02:47:00Z</dcterms:created>
  <dcterms:modified xsi:type="dcterms:W3CDTF">2018-06-26T02:09:00Z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0x010100F746A17FF283814595F8D88B838B135D</vt:lpwstr>
  </property>
</Properties>
</file>